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CD" w:rsidRPr="004611A8" w:rsidRDefault="000338F2" w:rsidP="003958CD">
      <w:pPr>
        <w:pStyle w:val="Normaalweb"/>
        <w:jc w:val="center"/>
        <w:rPr>
          <w:rFonts w:ascii="Arial" w:hAnsi="Arial" w:cs="Arial"/>
          <w:b/>
          <w:sz w:val="28"/>
          <w:szCs w:val="20"/>
        </w:rPr>
      </w:pPr>
      <w:r w:rsidRPr="006C1214">
        <w:rPr>
          <w:noProof/>
        </w:rPr>
        <w:drawing>
          <wp:inline distT="0" distB="0" distL="0" distR="0" wp14:anchorId="02B7D397" wp14:editId="613D061F">
            <wp:extent cx="1779245" cy="1304068"/>
            <wp:effectExtent l="0" t="0" r="0" b="0"/>
            <wp:docPr id="2" name="Afbeelding 1" descr="http://home.deds.nl/~winty/logo%20win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deds.nl/~winty/logo%20wint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16" cy="13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0"/>
        </w:rPr>
        <w:t xml:space="preserve">         </w:t>
      </w:r>
      <w:r w:rsidR="003958CD" w:rsidRPr="004611A8">
        <w:rPr>
          <w:rFonts w:ascii="Arial" w:hAnsi="Arial" w:cs="Arial"/>
          <w:b/>
          <w:sz w:val="28"/>
          <w:szCs w:val="20"/>
        </w:rPr>
        <w:t>Ver</w:t>
      </w:r>
      <w:r w:rsidR="00EA360B">
        <w:rPr>
          <w:rFonts w:ascii="Arial" w:hAnsi="Arial" w:cs="Arial"/>
          <w:b/>
          <w:sz w:val="28"/>
          <w:szCs w:val="20"/>
        </w:rPr>
        <w:t>enigingsprogramma Zaal 2015-2016</w:t>
      </w:r>
    </w:p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1"/>
        <w:gridCol w:w="703"/>
        <w:gridCol w:w="546"/>
        <w:gridCol w:w="1005"/>
        <w:gridCol w:w="2620"/>
        <w:gridCol w:w="882"/>
        <w:gridCol w:w="1640"/>
        <w:gridCol w:w="935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Euro Girls A2 - Winty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Koolakkers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Euro Girls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C1 - Stormvogels (L)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C2 - Rosolo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Corridor D1 - Winty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Klumper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Corridor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E1 - Rosolo 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Eymerick E1 - Winty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Pompenmaker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Eymerick 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2"/>
        <w:gridCol w:w="703"/>
        <w:gridCol w:w="547"/>
        <w:gridCol w:w="1007"/>
        <w:gridCol w:w="2573"/>
        <w:gridCol w:w="882"/>
        <w:gridCol w:w="1642"/>
        <w:gridCol w:w="976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 A1 - Winty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C1 - VVO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Rietvogels C1 - Winty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Kemphaan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Rietvogels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D1 - DSV/EDN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E1 - NeCa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DOS (A) E1 - Winty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Smeltkroes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1 - DSV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754"/>
        <w:gridCol w:w="528"/>
        <w:gridCol w:w="936"/>
        <w:gridCol w:w="2293"/>
        <w:gridCol w:w="875"/>
        <w:gridCol w:w="1584"/>
        <w:gridCol w:w="1373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Spoordonkse Girls MW1 - Winty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T-Kwadraat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Spoordonkse Girls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Klimroos C1 - Winty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D'n Anloop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Klimroos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C2 - NeCa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21-11-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Tuldania D1 - Winty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Hercules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Tuldania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Klimroos E2 - Winty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D'n Anloop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Klimroos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1"/>
        <w:gridCol w:w="696"/>
        <w:gridCol w:w="544"/>
        <w:gridCol w:w="997"/>
        <w:gridCol w:w="2581"/>
        <w:gridCol w:w="881"/>
        <w:gridCol w:w="1634"/>
        <w:gridCol w:w="998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A1 - Stormvogels (L)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Vessem C1 - Winty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Ladder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Vessem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DDW C2 - Winty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DDW 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 E1 - Winty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E2 - DAKOS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29-11-2015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1 - NeCa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2"/>
        <w:gridCol w:w="775"/>
        <w:gridCol w:w="545"/>
        <w:gridCol w:w="1000"/>
        <w:gridCol w:w="2537"/>
        <w:gridCol w:w="881"/>
        <w:gridCol w:w="1636"/>
        <w:gridCol w:w="956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DDW MW2 - Winty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DDW 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E1 - Klimroos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Celeritas (S) 3 - Winty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Dioscuren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Castor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3"/>
        <w:gridCol w:w="779"/>
        <w:gridCol w:w="549"/>
        <w:gridCol w:w="1013"/>
        <w:gridCol w:w="2672"/>
        <w:gridCol w:w="882"/>
        <w:gridCol w:w="1647"/>
        <w:gridCol w:w="787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MW1 - Euro Girls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A1 - Spoordonkse Girls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Bladella C1 - Winty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X-sport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Bladella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D1 - Vessem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E2 - De Treffers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1 - SDO '99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"/>
        <w:gridCol w:w="756"/>
        <w:gridCol w:w="529"/>
        <w:gridCol w:w="943"/>
        <w:gridCol w:w="2310"/>
        <w:gridCol w:w="876"/>
        <w:gridCol w:w="1735"/>
        <w:gridCol w:w="1193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Stormvogels (L) MW2 - Winty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Stap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Stormvogels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</w:t>
            </w:r>
            <w:r>
              <w:rPr>
                <w:rFonts w:eastAsia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Rosolo A2 - Winty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Rosolo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C1 - Rosolo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SDO '99 C1 - Winty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D'n Anloop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SDO '99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E1 - Rosolo E4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DAKOS E2 - Winty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Varendonckcollege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DAKOS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20-12-2015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Tovido 2 - Winty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Beekdal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Tovido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7"/>
        <w:gridCol w:w="751"/>
        <w:gridCol w:w="526"/>
        <w:gridCol w:w="931"/>
        <w:gridCol w:w="2264"/>
        <w:gridCol w:w="875"/>
        <w:gridCol w:w="1630"/>
        <w:gridCol w:w="1368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MW1 - DSV MW2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A1 - Tuldania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C2 - VVO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Spoordonkse Girls D2 - Winty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Kemmer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Spoordonkse Girls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Vessem E2 - Winty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Gymzaal D'n Boogerd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Vessem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1 - De Kangeroe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1"/>
        <w:gridCol w:w="707"/>
        <w:gridCol w:w="560"/>
        <w:gridCol w:w="1053"/>
        <w:gridCol w:w="2816"/>
        <w:gridCol w:w="886"/>
        <w:gridCol w:w="1679"/>
        <w:gridCol w:w="620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A1 - VVO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 C1 - Winty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C2 - Rietvogels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DSV/EDN D1 - Winty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Hercules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DSV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NeCa E1 - Winty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NeCa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E2 - DOS (A)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DSV 3 - Winty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Hercules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DSV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7"/>
        <w:gridCol w:w="786"/>
        <w:gridCol w:w="555"/>
        <w:gridCol w:w="1035"/>
        <w:gridCol w:w="2780"/>
        <w:gridCol w:w="884"/>
        <w:gridCol w:w="1665"/>
        <w:gridCol w:w="620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MW1 - Spoordonkse Girls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C1 - Klimroos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NeCa C1 - Winty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NeCa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D1 - Tuldania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8"/>
        <w:gridCol w:w="695"/>
        <w:gridCol w:w="539"/>
        <w:gridCol w:w="979"/>
        <w:gridCol w:w="2491"/>
        <w:gridCol w:w="879"/>
        <w:gridCol w:w="1619"/>
        <w:gridCol w:w="1132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Stormvogels (L) A1 - Winty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Stap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Stormvogels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C1 - Vessem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C2 - DDW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E1 - VVO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DAKOS E1 - Winty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Postel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DAKOS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31-01-2016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NeCa 2 - Winty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NeCa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"/>
        <w:gridCol w:w="789"/>
        <w:gridCol w:w="557"/>
        <w:gridCol w:w="1042"/>
        <w:gridCol w:w="2759"/>
        <w:gridCol w:w="885"/>
        <w:gridCol w:w="1671"/>
        <w:gridCol w:w="620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MW1 - DDW MW2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6"/>
        <w:gridCol w:w="699"/>
        <w:gridCol w:w="537"/>
        <w:gridCol w:w="970"/>
        <w:gridCol w:w="2442"/>
        <w:gridCol w:w="878"/>
        <w:gridCol w:w="1611"/>
        <w:gridCol w:w="1199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A1 - Euro Girls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Stormvogels (L) C1 - Winty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Stap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Stormvogels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C2 - Winty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D1 - Corridor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E3 - Winty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E2 - Eymerick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1 - Celeritas (S)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8"/>
        <w:gridCol w:w="753"/>
        <w:gridCol w:w="527"/>
        <w:gridCol w:w="934"/>
        <w:gridCol w:w="2283"/>
        <w:gridCol w:w="875"/>
        <w:gridCol w:w="1583"/>
        <w:gridCol w:w="1389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MW1 - Stormvogels (L) MW2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Spoordonkse Girls A1 - Winty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Kemmer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Spoordonkse Girls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C1 - Bladella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20-02-</w:t>
            </w:r>
            <w:r>
              <w:rPr>
                <w:rFonts w:eastAsia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Vessem D2 - Winty 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Ladder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Vessem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Treffers E1 - Winty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Gymzaal Neerkant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Treffers Viertal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SDO '99 1 - Winty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SDO '99 Blauw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0"/>
        <w:gridCol w:w="772"/>
        <w:gridCol w:w="543"/>
        <w:gridCol w:w="993"/>
        <w:gridCol w:w="2496"/>
        <w:gridCol w:w="881"/>
        <w:gridCol w:w="1630"/>
        <w:gridCol w:w="1017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Euro Girls MW1 - Winty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Stap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Euro Girls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A1 - Rosolo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C3 - Winty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C2 - SDO '99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E4 - Winty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Sporthuis Reusel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Rosolo Blauw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E2 - DAKOS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1 - Tovido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7"/>
        <w:gridCol w:w="696"/>
        <w:gridCol w:w="525"/>
        <w:gridCol w:w="927"/>
        <w:gridCol w:w="2248"/>
        <w:gridCol w:w="874"/>
        <w:gridCol w:w="1577"/>
        <w:gridCol w:w="1498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Tuldania A1 - Winty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Hercules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Tuldania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 C2 - Winty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VVO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Pr="00D66724" w:rsidRDefault="00D6672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6724">
              <w:rPr>
                <w:rFonts w:eastAsia="Times New Roman"/>
                <w:sz w:val="20"/>
                <w:szCs w:val="20"/>
                <w:lang w:val="en-US"/>
              </w:rPr>
              <w:t>Winty D1 - Spoordonkse Girls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Leenhoef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E1 - Vessem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Peelkorf E1 - Winty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Wetteling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Peelkorf 2 Viertal-veld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Kangeroe 2 - Winty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Zwijsen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Kangeroe</w:t>
            </w:r>
          </w:p>
        </w:tc>
      </w:tr>
    </w:tbl>
    <w:p w:rsidR="00D66724" w:rsidRDefault="00D66724" w:rsidP="00D6672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"/>
        <w:gridCol w:w="789"/>
        <w:gridCol w:w="557"/>
        <w:gridCol w:w="1042"/>
        <w:gridCol w:w="2759"/>
        <w:gridCol w:w="885"/>
        <w:gridCol w:w="1671"/>
        <w:gridCol w:w="620"/>
      </w:tblGrid>
      <w:tr w:rsidR="00D66724" w:rsidTr="00D6672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Wedstr.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Veld 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D-MWH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DSV MW2 - Winty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Tivoli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DSV</w:t>
            </w:r>
          </w:p>
        </w:tc>
      </w:tr>
      <w:tr w:rsidR="00D66724" w:rsidTr="00D66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12-03-2016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 E2 - De Peelkorf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Rosdoek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724" w:rsidRDefault="00D667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Winty</w:t>
            </w:r>
          </w:p>
        </w:tc>
      </w:tr>
    </w:tbl>
    <w:p w:rsidR="00D66724" w:rsidRDefault="00D66724" w:rsidP="00D66724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Alleen van belang tijdens veldcompetitie: de afkortingen "KG" en "G" achter het veld betekenen resp. kunstgras en gewoon gras</w:t>
      </w:r>
    </w:p>
    <w:p w:rsidR="003958CD" w:rsidRDefault="00D66724" w:rsidP="00D6672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9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CD"/>
    <w:rsid w:val="000338F2"/>
    <w:rsid w:val="000D2443"/>
    <w:rsid w:val="003958CD"/>
    <w:rsid w:val="006478D1"/>
    <w:rsid w:val="00D66724"/>
    <w:rsid w:val="00E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8C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58CD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38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8F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8C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58CD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38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8F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Leermakers</dc:creator>
  <cp:lastModifiedBy>Karin Leermakers</cp:lastModifiedBy>
  <cp:revision>5</cp:revision>
  <dcterms:created xsi:type="dcterms:W3CDTF">2015-10-27T20:46:00Z</dcterms:created>
  <dcterms:modified xsi:type="dcterms:W3CDTF">2015-10-27T22:00:00Z</dcterms:modified>
</cp:coreProperties>
</file>